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B414" w14:textId="77777777" w:rsidR="00AA458B" w:rsidRDefault="008B46AC">
      <w:pPr>
        <w:pStyle w:val="BodyText"/>
        <w:ind w:left="1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8E37BF7" wp14:editId="2A178B13">
                <wp:extent cx="6918959" cy="1049020"/>
                <wp:effectExtent l="0" t="0" r="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8959" cy="1049020"/>
                          <a:chOff x="0" y="0"/>
                          <a:chExt cx="6918959" cy="1049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112" y="7112"/>
                            <a:ext cx="690499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4990" h="876300">
                                <a:moveTo>
                                  <a:pt x="6904570" y="876300"/>
                                </a:move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  <a:lnTo>
                                  <a:pt x="6904570" y="0"/>
                                </a:lnTo>
                                <a:lnTo>
                                  <a:pt x="6904570" y="876300"/>
                                </a:lnTo>
                                <a:close/>
                              </a:path>
                            </a:pathLst>
                          </a:custGeom>
                          <a:ln w="14224">
                            <a:solidFill>
                              <a:srgbClr val="1B75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857082" y="718312"/>
                            <a:ext cx="322453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4530" h="330200">
                                <a:moveTo>
                                  <a:pt x="3224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lnTo>
                                  <a:pt x="3224288" y="330200"/>
                                </a:lnTo>
                                <a:lnTo>
                                  <a:pt x="322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918959" cy="1049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D9B7C7" w14:textId="77777777" w:rsidR="00AA458B" w:rsidRDefault="008B46AC">
                              <w:pPr>
                                <w:spacing w:before="243"/>
                                <w:jc w:val="center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1B75BC"/>
                                  <w:sz w:val="66"/>
                                </w:rPr>
                                <w:t>MATTHEW</w:t>
                              </w:r>
                              <w:r>
                                <w:rPr>
                                  <w:color w:val="1B75BC"/>
                                  <w:spacing w:val="-33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1B75BC"/>
                                  <w:spacing w:val="-2"/>
                                  <w:sz w:val="66"/>
                                </w:rPr>
                                <w:t>NEITZEL</w:t>
                              </w:r>
                            </w:p>
                            <w:p w14:paraId="496C361E" w14:textId="77777777" w:rsidR="00AA458B" w:rsidRDefault="008B46AC">
                              <w:pPr>
                                <w:spacing w:before="161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CREATIVE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37BF7" id="Group 1" o:spid="_x0000_s1026" style="width:544.8pt;height:82.6pt;mso-position-horizontal-relative:char;mso-position-vertical-relative:line" coordsize="69189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">
                <v:shape id="Graphic 2" o:spid="_x0000_s1027" style="position:absolute;left:71;top:71;width:69050;height:8763;visibility:visible;mso-wrap-style:square;v-text-anchor:top" coordsize="690499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" path="m6904570,876300l,876300,,,6904570,r,876300xe" filled="f" strokecolor="#1b75bc" strokeweight="1.12pt">
                  <v:path arrowok="t"/>
                </v:shape>
                <v:shape id="Graphic 3" o:spid="_x0000_s1028" style="position:absolute;left:18570;top:7183;width:32246;height:3302;visibility:visible;mso-wrap-style:square;v-text-anchor:top" coordsize="322453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" path="m3224288,l,,,330200r3224288,l3224288,xe" fillcolor="#1b75b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9189;height:10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6D9B7C7" w14:textId="77777777" w:rsidR="00AA458B" w:rsidRDefault="008B46AC">
                        <w:pPr>
                          <w:spacing w:before="243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1B75BC"/>
                            <w:sz w:val="66"/>
                          </w:rPr>
                          <w:t>MATTHEW</w:t>
                        </w:r>
                        <w:r>
                          <w:rPr>
                            <w:color w:val="1B75BC"/>
                            <w:spacing w:val="-33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1B75BC"/>
                            <w:spacing w:val="-2"/>
                            <w:sz w:val="66"/>
                          </w:rPr>
                          <w:t>NEITZEL</w:t>
                        </w:r>
                      </w:p>
                      <w:p w14:paraId="496C361E" w14:textId="77777777" w:rsidR="00AA458B" w:rsidRDefault="008B46AC">
                        <w:pPr>
                          <w:spacing w:before="161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CREATIVE</w:t>
                        </w:r>
                        <w:r>
                          <w:rPr>
                            <w:color w:val="FFFFFF"/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LEADERSHIP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63730" w14:textId="77777777" w:rsidR="00AA458B" w:rsidRDefault="00AA458B">
      <w:pPr>
        <w:pStyle w:val="BodyText"/>
        <w:spacing w:before="1"/>
        <w:ind w:left="0" w:firstLine="0"/>
        <w:rPr>
          <w:rFonts w:ascii="Times New Roman"/>
          <w:sz w:val="20"/>
        </w:rPr>
      </w:pPr>
    </w:p>
    <w:p w14:paraId="529FF0B2" w14:textId="77777777" w:rsidR="00AA458B" w:rsidRDefault="008B46AC">
      <w:pPr>
        <w:pStyle w:val="Title"/>
        <w:tabs>
          <w:tab w:val="left" w:pos="2624"/>
          <w:tab w:val="left" w:pos="5878"/>
          <w:tab w:val="left" w:pos="8137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43F114C" wp14:editId="62876FB1">
            <wp:simplePos x="0" y="0"/>
            <wp:positionH relativeFrom="page">
              <wp:posOffset>433948</wp:posOffset>
            </wp:positionH>
            <wp:positionV relativeFrom="paragraph">
              <wp:posOffset>-40848</wp:posOffset>
            </wp:positionV>
            <wp:extent cx="230695" cy="23069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" cy="2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8208" behindDoc="1" locked="0" layoutInCell="1" allowOverlap="1" wp14:anchorId="00D4C667" wp14:editId="7DCBFC83">
            <wp:simplePos x="0" y="0"/>
            <wp:positionH relativeFrom="page">
              <wp:posOffset>5261810</wp:posOffset>
            </wp:positionH>
            <wp:positionV relativeFrom="paragraph">
              <wp:posOffset>-40848</wp:posOffset>
            </wp:positionV>
            <wp:extent cx="230695" cy="23069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" cy="2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8720" behindDoc="1" locked="0" layoutInCell="1" allowOverlap="1" wp14:anchorId="15A3160B" wp14:editId="2C916AF4">
            <wp:simplePos x="0" y="0"/>
            <wp:positionH relativeFrom="page">
              <wp:posOffset>3827303</wp:posOffset>
            </wp:positionH>
            <wp:positionV relativeFrom="paragraph">
              <wp:posOffset>-40848</wp:posOffset>
            </wp:positionV>
            <wp:extent cx="230695" cy="23069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" cy="2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232" behindDoc="1" locked="0" layoutInCell="1" allowOverlap="1" wp14:anchorId="61C0ED01" wp14:editId="41511B73">
            <wp:simplePos x="0" y="0"/>
            <wp:positionH relativeFrom="page">
              <wp:posOffset>1761152</wp:posOffset>
            </wp:positionH>
            <wp:positionV relativeFrom="paragraph">
              <wp:posOffset>-40848</wp:posOffset>
            </wp:positionV>
            <wp:extent cx="230695" cy="23069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" cy="2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502.744.1726</w:t>
      </w:r>
      <w:r>
        <w:rPr>
          <w:color w:val="231F20"/>
        </w:rPr>
        <w:tab/>
      </w:r>
      <w:hyperlink r:id="rId9">
        <w:r>
          <w:rPr>
            <w:color w:val="231F20"/>
            <w:spacing w:val="-2"/>
          </w:rPr>
          <w:t>MATTHEW@MNEITZEL.COM</w:t>
        </w:r>
      </w:hyperlink>
      <w:r>
        <w:rPr>
          <w:color w:val="231F20"/>
        </w:rPr>
        <w:tab/>
      </w:r>
      <w:r>
        <w:rPr>
          <w:color w:val="231F20"/>
          <w:spacing w:val="-2"/>
        </w:rPr>
        <w:t>MNEITZEL.COM</w:t>
      </w:r>
      <w:r>
        <w:rPr>
          <w:color w:val="231F20"/>
        </w:rPr>
        <w:tab/>
        <w:t>WILLOW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CAROLINA</w:t>
      </w:r>
    </w:p>
    <w:p w14:paraId="5CE1C8B6" w14:textId="77777777" w:rsidR="00AA458B" w:rsidRDefault="008B46AC">
      <w:pPr>
        <w:pStyle w:val="BodyText"/>
        <w:spacing w:before="47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F96EDAE" wp14:editId="3C29236C">
                <wp:simplePos x="0" y="0"/>
                <wp:positionH relativeFrom="page">
                  <wp:posOffset>440267</wp:posOffset>
                </wp:positionH>
                <wp:positionV relativeFrom="paragraph">
                  <wp:posOffset>197572</wp:posOffset>
                </wp:positionV>
                <wp:extent cx="6898640" cy="29210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640" cy="292100"/>
                          <a:chOff x="0" y="0"/>
                          <a:chExt cx="6898640" cy="292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27940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640" h="12700">
                                <a:moveTo>
                                  <a:pt x="0" y="12700"/>
                                </a:moveTo>
                                <a:lnTo>
                                  <a:pt x="6898220" y="12700"/>
                                </a:lnTo>
                                <a:lnTo>
                                  <a:pt x="6898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866900" cy="279400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</wps:spPr>
                        <wps:txbx>
                          <w:txbxContent>
                            <w:p w14:paraId="58041AB3" w14:textId="77777777" w:rsidR="00AA458B" w:rsidRDefault="008B46AC">
                              <w:pPr>
                                <w:spacing w:before="73"/>
                                <w:ind w:left="349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CAREER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6EDAE" id="Group 9" o:spid="_x0000_s1030" style="position:absolute;margin-left:34.65pt;margin-top:15.55pt;width:543.2pt;height:23pt;z-index:-15728128;mso-wrap-distance-left:0;mso-wrap-distance-right:0;mso-position-horizontal-relative:page;mso-position-vertical-relative:text" coordsize="6898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">
                <v:shape id="Graphic 10" o:spid="_x0000_s1031" style="position:absolute;top:2794;width:68986;height:127;visibility:visible;mso-wrap-style:square;v-text-anchor:top" coordsize="68986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" path="m,12700r6898220,l6898220,,,,,12700xe" fillcolor="#1b75bc" stroked="f">
                  <v:path arrowok="t"/>
                </v:shape>
                <v:shape id="Textbox 11" o:spid="_x0000_s1032" type="#_x0000_t202" style="position:absolute;width:1866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" fillcolor="#1b75bc" stroked="f">
                  <v:textbox inset="0,0,0,0">
                    <w:txbxContent>
                      <w:p w14:paraId="58041AB3" w14:textId="77777777" w:rsidR="00AA458B" w:rsidRDefault="008B46AC">
                        <w:pPr>
                          <w:spacing w:before="73"/>
                          <w:ind w:left="349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CAREER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OBJECTIVE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DDC51C" w14:textId="77777777" w:rsidR="00AA458B" w:rsidRDefault="008B46AC">
      <w:pPr>
        <w:pStyle w:val="BodyText"/>
        <w:spacing w:before="156" w:line="211" w:lineRule="auto"/>
        <w:ind w:left="133" w:right="117" w:firstLine="0"/>
        <w:jc w:val="both"/>
      </w:pP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accomplished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(CX),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fostering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empower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teams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customers.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overseen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array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encompassing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digital,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platforms.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leveraging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analytics,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deepen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thoughtful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impactful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robust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back-end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functionality.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and technical skills, making me </w:t>
      </w:r>
      <w:proofErr w:type="gramStart"/>
      <w:r>
        <w:rPr>
          <w:color w:val="231F20"/>
        </w:rPr>
        <w:t>a valuable asset</w:t>
      </w:r>
      <w:proofErr w:type="gramEnd"/>
      <w:r>
        <w:rPr>
          <w:color w:val="231F20"/>
        </w:rPr>
        <w:t xml:space="preserve"> to any organization seeking to achieve excellence and innovation.</w:t>
      </w:r>
    </w:p>
    <w:p w14:paraId="42DF9897" w14:textId="77777777" w:rsidR="00AA458B" w:rsidRDefault="008B46AC">
      <w:pPr>
        <w:pStyle w:val="BodyText"/>
        <w:spacing w:before="6"/>
        <w:ind w:left="0" w:firstLine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40BFB4" wp14:editId="7C070B38">
                <wp:simplePos x="0" y="0"/>
                <wp:positionH relativeFrom="page">
                  <wp:posOffset>440269</wp:posOffset>
                </wp:positionH>
                <wp:positionV relativeFrom="paragraph">
                  <wp:posOffset>156340</wp:posOffset>
                </wp:positionV>
                <wp:extent cx="6898640" cy="29210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640" cy="292100"/>
                          <a:chOff x="0" y="0"/>
                          <a:chExt cx="6898640" cy="2921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7940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640" h="12700">
                                <a:moveTo>
                                  <a:pt x="0" y="12700"/>
                                </a:moveTo>
                                <a:lnTo>
                                  <a:pt x="6898208" y="12700"/>
                                </a:lnTo>
                                <a:lnTo>
                                  <a:pt x="689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968375" cy="279400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</wps:spPr>
                        <wps:txbx>
                          <w:txbxContent>
                            <w:p w14:paraId="68473141" w14:textId="77777777" w:rsidR="00AA458B" w:rsidRDefault="008B46AC">
                              <w:pPr>
                                <w:spacing w:before="73"/>
                                <w:ind w:left="369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0BFB4" id="Group 12" o:spid="_x0000_s1033" style="position:absolute;margin-left:34.65pt;margin-top:12.3pt;width:543.2pt;height:23pt;z-index:-15727616;mso-wrap-distance-left:0;mso-wrap-distance-right:0;mso-position-horizontal-relative:page;mso-position-vertical-relative:text" coordsize="6898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">
                <v:shape id="Graphic 13" o:spid="_x0000_s1034" style="position:absolute;top:2794;width:68986;height:127;visibility:visible;mso-wrap-style:square;v-text-anchor:top" coordsize="68986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" path="m,12700r6898208,l6898208,,,,,12700xe" fillcolor="#1b75bc" stroked="f">
                  <v:path arrowok="t"/>
                </v:shape>
                <v:shape id="Textbox 14" o:spid="_x0000_s1035" type="#_x0000_t202" style="position:absolute;width:968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" fillcolor="#1b75bc" stroked="f">
                  <v:textbox inset="0,0,0,0">
                    <w:txbxContent>
                      <w:p w14:paraId="68473141" w14:textId="77777777" w:rsidR="00AA458B" w:rsidRDefault="008B46AC">
                        <w:pPr>
                          <w:spacing w:before="73"/>
                          <w:ind w:left="369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SKILLS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EDB565" w14:textId="77777777" w:rsidR="00AA458B" w:rsidRDefault="00AA458B">
      <w:pPr>
        <w:pStyle w:val="BodyText"/>
        <w:spacing w:before="2"/>
        <w:ind w:left="0" w:firstLine="0"/>
        <w:rPr>
          <w:sz w:val="7"/>
        </w:rPr>
      </w:pPr>
    </w:p>
    <w:p w14:paraId="3854A3AE" w14:textId="77777777" w:rsidR="00AA458B" w:rsidRDefault="00AA458B">
      <w:pPr>
        <w:rPr>
          <w:sz w:val="7"/>
        </w:rPr>
        <w:sectPr w:rsidR="00AA458B">
          <w:type w:val="continuous"/>
          <w:pgSz w:w="12240" w:h="15840"/>
          <w:pgMar w:top="600" w:right="560" w:bottom="280" w:left="560" w:header="720" w:footer="720" w:gutter="0"/>
          <w:cols w:space="720"/>
        </w:sectPr>
      </w:pPr>
    </w:p>
    <w:p w14:paraId="221828B3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8"/>
        <w:ind w:left="312" w:hanging="179"/>
        <w:rPr>
          <w:sz w:val="17"/>
        </w:rPr>
      </w:pPr>
      <w:r>
        <w:rPr>
          <w:color w:val="231F20"/>
          <w:sz w:val="17"/>
        </w:rPr>
        <w:t>Adobe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Cloud</w:t>
      </w:r>
    </w:p>
    <w:p w14:paraId="13DE1061" w14:textId="77777777" w:rsidR="00AA458B" w:rsidRDefault="008B46AC">
      <w:pPr>
        <w:spacing w:before="96"/>
        <w:ind w:left="313"/>
        <w:rPr>
          <w:i/>
          <w:sz w:val="17"/>
        </w:rPr>
      </w:pPr>
      <w:r>
        <w:rPr>
          <w:i/>
          <w:color w:val="231F20"/>
          <w:spacing w:val="-2"/>
          <w:sz w:val="17"/>
        </w:rPr>
        <w:t>(Photoshop,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pacing w:val="-2"/>
          <w:sz w:val="17"/>
        </w:rPr>
        <w:t>Illustrator,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pacing w:val="-2"/>
          <w:sz w:val="17"/>
        </w:rPr>
        <w:t>etc.)</w:t>
      </w:r>
    </w:p>
    <w:p w14:paraId="4927194D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Web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Management</w:t>
      </w:r>
    </w:p>
    <w:p w14:paraId="7C02846C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Print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Design</w:t>
      </w:r>
    </w:p>
    <w:p w14:paraId="079F2131" w14:textId="77777777" w:rsidR="00AA458B" w:rsidRDefault="008B46AC">
      <w:pPr>
        <w:pStyle w:val="ListParagraph"/>
        <w:numPr>
          <w:ilvl w:val="0"/>
          <w:numId w:val="1"/>
        </w:numPr>
        <w:tabs>
          <w:tab w:val="left" w:pos="265"/>
        </w:tabs>
        <w:spacing w:before="96"/>
        <w:ind w:left="265" w:hanging="179"/>
        <w:rPr>
          <w:sz w:val="17"/>
        </w:rPr>
      </w:pPr>
      <w:r>
        <w:br w:type="column"/>
      </w:r>
      <w:r>
        <w:rPr>
          <w:color w:val="231F20"/>
          <w:sz w:val="17"/>
        </w:rPr>
        <w:t>User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Centered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(UCD)</w:t>
      </w:r>
    </w:p>
    <w:p w14:paraId="7EC9154F" w14:textId="77777777" w:rsidR="00AA458B" w:rsidRDefault="008B46AC">
      <w:pPr>
        <w:pStyle w:val="ListParagraph"/>
        <w:numPr>
          <w:ilvl w:val="0"/>
          <w:numId w:val="1"/>
        </w:numPr>
        <w:tabs>
          <w:tab w:val="left" w:pos="265"/>
        </w:tabs>
        <w:spacing w:before="96"/>
        <w:ind w:left="265" w:hanging="179"/>
        <w:rPr>
          <w:sz w:val="17"/>
        </w:rPr>
      </w:pPr>
      <w:r>
        <w:rPr>
          <w:color w:val="231F20"/>
          <w:sz w:val="17"/>
        </w:rPr>
        <w:t>User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Experience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4"/>
          <w:sz w:val="17"/>
        </w:rPr>
        <w:t>(UX)</w:t>
      </w:r>
    </w:p>
    <w:p w14:paraId="034386F7" w14:textId="77777777" w:rsidR="00AA458B" w:rsidRDefault="008B46AC">
      <w:pPr>
        <w:pStyle w:val="ListParagraph"/>
        <w:numPr>
          <w:ilvl w:val="0"/>
          <w:numId w:val="1"/>
        </w:numPr>
        <w:tabs>
          <w:tab w:val="left" w:pos="265"/>
        </w:tabs>
        <w:spacing w:before="96"/>
        <w:ind w:left="265" w:hanging="179"/>
        <w:rPr>
          <w:sz w:val="17"/>
        </w:rPr>
      </w:pPr>
      <w:r>
        <w:rPr>
          <w:color w:val="231F20"/>
          <w:sz w:val="17"/>
        </w:rPr>
        <w:t>User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Interface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4"/>
          <w:sz w:val="17"/>
        </w:rPr>
        <w:t>(UI)</w:t>
      </w:r>
    </w:p>
    <w:p w14:paraId="509D7098" w14:textId="77777777" w:rsidR="00AA458B" w:rsidRDefault="008B46AC">
      <w:pPr>
        <w:pStyle w:val="ListParagraph"/>
        <w:numPr>
          <w:ilvl w:val="0"/>
          <w:numId w:val="1"/>
        </w:numPr>
        <w:tabs>
          <w:tab w:val="left" w:pos="265"/>
        </w:tabs>
        <w:spacing w:before="96"/>
        <w:ind w:left="265" w:hanging="179"/>
        <w:rPr>
          <w:sz w:val="17"/>
        </w:rPr>
      </w:pPr>
      <w:r>
        <w:rPr>
          <w:color w:val="231F20"/>
          <w:sz w:val="17"/>
        </w:rPr>
        <w:t>Google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2"/>
          <w:sz w:val="17"/>
        </w:rPr>
        <w:t>Analytics</w:t>
      </w:r>
    </w:p>
    <w:p w14:paraId="42F56045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br w:type="column"/>
      </w:r>
      <w:r>
        <w:rPr>
          <w:color w:val="231F20"/>
          <w:sz w:val="17"/>
        </w:rPr>
        <w:t>Google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Tag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Manager</w:t>
      </w:r>
    </w:p>
    <w:p w14:paraId="5A7B1ADF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Brand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Management</w:t>
      </w:r>
    </w:p>
    <w:p w14:paraId="3FC2B4C1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HTML,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CSS,</w:t>
      </w:r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pacing w:val="-2"/>
          <w:sz w:val="17"/>
        </w:rPr>
        <w:t>Javascript</w:t>
      </w:r>
      <w:proofErr w:type="spellEnd"/>
    </w:p>
    <w:p w14:paraId="2B9D1E7D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CMS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(</w:t>
      </w:r>
      <w:proofErr w:type="spellStart"/>
      <w:r>
        <w:rPr>
          <w:color w:val="231F20"/>
          <w:sz w:val="17"/>
        </w:rPr>
        <w:t>Wordpress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>custom)</w:t>
      </w:r>
    </w:p>
    <w:p w14:paraId="45A77B19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7"/>
        <w:ind w:left="312" w:hanging="179"/>
        <w:rPr>
          <w:sz w:val="17"/>
        </w:rPr>
      </w:pPr>
      <w:r>
        <w:br w:type="column"/>
      </w:r>
      <w:r>
        <w:rPr>
          <w:color w:val="231F20"/>
          <w:sz w:val="17"/>
        </w:rPr>
        <w:t>CRM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(Salesforce,</w:t>
      </w:r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pacing w:val="-2"/>
          <w:sz w:val="17"/>
        </w:rPr>
        <w:t>Hubspot</w:t>
      </w:r>
      <w:proofErr w:type="spellEnd"/>
      <w:r>
        <w:rPr>
          <w:color w:val="231F20"/>
          <w:spacing w:val="-2"/>
          <w:sz w:val="17"/>
        </w:rPr>
        <w:t>)</w:t>
      </w:r>
    </w:p>
    <w:p w14:paraId="452A582E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pacing w:val="-2"/>
          <w:sz w:val="17"/>
        </w:rPr>
        <w:t xml:space="preserve">SEO, </w:t>
      </w:r>
      <w:r>
        <w:rPr>
          <w:color w:val="231F20"/>
          <w:spacing w:val="-5"/>
          <w:sz w:val="17"/>
        </w:rPr>
        <w:t>SEM</w:t>
      </w:r>
    </w:p>
    <w:p w14:paraId="0485BE59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Microsoft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Office</w:t>
      </w:r>
    </w:p>
    <w:p w14:paraId="19E40372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Google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Suite</w:t>
      </w:r>
    </w:p>
    <w:p w14:paraId="5B64FF35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7"/>
        <w:ind w:left="312" w:hanging="179"/>
        <w:rPr>
          <w:sz w:val="17"/>
        </w:rPr>
      </w:pPr>
      <w:r>
        <w:br w:type="column"/>
      </w:r>
      <w:r>
        <w:rPr>
          <w:color w:val="231F20"/>
          <w:sz w:val="17"/>
        </w:rPr>
        <w:t>PC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-5"/>
          <w:sz w:val="17"/>
        </w:rPr>
        <w:t>Mac</w:t>
      </w:r>
    </w:p>
    <w:p w14:paraId="4C9F8971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Project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>Management</w:t>
      </w:r>
    </w:p>
    <w:p w14:paraId="1F689130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z w:val="17"/>
        </w:rPr>
        <w:t>Change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Management</w:t>
      </w:r>
    </w:p>
    <w:p w14:paraId="0996AFD0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before="96"/>
        <w:ind w:left="312" w:hanging="179"/>
        <w:rPr>
          <w:sz w:val="17"/>
        </w:rPr>
      </w:pPr>
      <w:r>
        <w:rPr>
          <w:color w:val="231F20"/>
          <w:spacing w:val="-2"/>
          <w:sz w:val="17"/>
        </w:rPr>
        <w:t>Leadership</w:t>
      </w:r>
    </w:p>
    <w:p w14:paraId="74E37C13" w14:textId="77777777" w:rsidR="00AA458B" w:rsidRDefault="00AA458B">
      <w:pPr>
        <w:rPr>
          <w:sz w:val="17"/>
        </w:rPr>
        <w:sectPr w:rsidR="00AA458B">
          <w:type w:val="continuous"/>
          <w:pgSz w:w="12240" w:h="15840"/>
          <w:pgMar w:top="600" w:right="560" w:bottom="280" w:left="560" w:header="720" w:footer="720" w:gutter="0"/>
          <w:cols w:num="5" w:space="720" w:equalWidth="0">
            <w:col w:w="2304" w:space="40"/>
            <w:col w:w="2185" w:space="64"/>
            <w:col w:w="2102" w:space="195"/>
            <w:col w:w="2168" w:space="128"/>
            <w:col w:w="1934"/>
          </w:cols>
        </w:sectPr>
      </w:pPr>
    </w:p>
    <w:p w14:paraId="561BE9F9" w14:textId="77777777" w:rsidR="00AA458B" w:rsidRDefault="00AA458B">
      <w:pPr>
        <w:pStyle w:val="BodyText"/>
        <w:spacing w:before="3" w:after="1"/>
        <w:ind w:left="0" w:firstLine="0"/>
        <w:rPr>
          <w:sz w:val="20"/>
        </w:rPr>
      </w:pPr>
    </w:p>
    <w:p w14:paraId="07EBE614" w14:textId="77777777" w:rsidR="00AA458B" w:rsidRDefault="008B46AC">
      <w:pPr>
        <w:pStyle w:val="BodyText"/>
        <w:ind w:left="133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465157" wp14:editId="65AB42F5">
                <wp:extent cx="6898640" cy="292100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640" cy="292100"/>
                          <a:chOff x="0" y="0"/>
                          <a:chExt cx="6898640" cy="2921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27940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640" h="12700">
                                <a:moveTo>
                                  <a:pt x="0" y="12700"/>
                                </a:moveTo>
                                <a:lnTo>
                                  <a:pt x="6898220" y="12700"/>
                                </a:lnTo>
                                <a:lnTo>
                                  <a:pt x="6898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367790" cy="279400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</wps:spPr>
                        <wps:txbx>
                          <w:txbxContent>
                            <w:p w14:paraId="4C0E9975" w14:textId="77777777" w:rsidR="00AA458B" w:rsidRDefault="008B46AC">
                              <w:pPr>
                                <w:spacing w:before="73"/>
                                <w:ind w:left="358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65157" id="Group 15" o:spid="_x0000_s1036" style="width:543.2pt;height:23pt;mso-position-horizontal-relative:char;mso-position-vertical-relative:line" coordsize="6898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">
                <v:shape id="Graphic 16" o:spid="_x0000_s1037" style="position:absolute;top:2794;width:68986;height:127;visibility:visible;mso-wrap-style:square;v-text-anchor:top" coordsize="68986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" path="m,12700r6898220,l6898220,,,,,12700xe" fillcolor="#1b75bc" stroked="f">
                  <v:path arrowok="t"/>
                </v:shape>
                <v:shape id="Textbox 17" o:spid="_x0000_s1038" type="#_x0000_t202" style="position:absolute;width:1367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" fillcolor="#1b75bc" stroked="f">
                  <v:textbox inset="0,0,0,0">
                    <w:txbxContent>
                      <w:p w14:paraId="4C0E9975" w14:textId="77777777" w:rsidR="00AA458B" w:rsidRDefault="008B46AC">
                        <w:pPr>
                          <w:spacing w:before="73"/>
                          <w:ind w:left="358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640F6" w14:textId="77777777" w:rsidR="00AA458B" w:rsidRDefault="00AA458B">
      <w:pPr>
        <w:pStyle w:val="BodyText"/>
        <w:spacing w:before="10"/>
        <w:ind w:left="0" w:firstLine="0"/>
        <w:rPr>
          <w:sz w:val="5"/>
        </w:rPr>
      </w:pPr>
    </w:p>
    <w:p w14:paraId="3F572A4F" w14:textId="77777777" w:rsidR="00AA458B" w:rsidRDefault="00AA458B">
      <w:pPr>
        <w:rPr>
          <w:sz w:val="5"/>
        </w:rPr>
        <w:sectPr w:rsidR="00AA458B">
          <w:type w:val="continuous"/>
          <w:pgSz w:w="12240" w:h="15840"/>
          <w:pgMar w:top="600" w:right="560" w:bottom="280" w:left="560" w:header="720" w:footer="720" w:gutter="0"/>
          <w:cols w:space="720"/>
        </w:sectPr>
      </w:pPr>
    </w:p>
    <w:p w14:paraId="0DFEE5CE" w14:textId="77777777" w:rsidR="00AA458B" w:rsidRDefault="008B46AC">
      <w:pPr>
        <w:pStyle w:val="Heading1"/>
        <w:tabs>
          <w:tab w:val="left" w:pos="3346"/>
        </w:tabs>
        <w:spacing w:before="6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348E5D" wp14:editId="59466C10">
                <wp:simplePos x="0" y="0"/>
                <wp:positionH relativeFrom="page">
                  <wp:posOffset>3879850</wp:posOffset>
                </wp:positionH>
                <wp:positionV relativeFrom="paragraph">
                  <wp:posOffset>79010</wp:posOffset>
                </wp:positionV>
                <wp:extent cx="12700" cy="498983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989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498983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4989614"/>
                              </a:lnTo>
                              <a:lnTo>
                                <a:pt x="12700" y="4989614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D31B" id="Graphic 18" o:spid="_x0000_s1026" style="position:absolute;margin-left:305.5pt;margin-top:6.2pt;width:1pt;height:392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498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" path="m12700,l,,,4989614r12700,l12700,xe" fillcolor="#1b75bc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Web</w:t>
      </w:r>
      <w:r>
        <w:rPr>
          <w:color w:val="231F20"/>
        </w:rPr>
        <w:tab/>
        <w:t>MyComputerCareer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2020</w:t>
      </w:r>
    </w:p>
    <w:p w14:paraId="06C2BFCB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before="58" w:line="235" w:lineRule="auto"/>
        <w:ind w:right="538"/>
        <w:rPr>
          <w:sz w:val="17"/>
        </w:rPr>
      </w:pPr>
      <w:r>
        <w:rPr>
          <w:color w:val="231F20"/>
          <w:sz w:val="17"/>
        </w:rPr>
        <w:t>Managed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departments,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supervising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teams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graphic design, video production, copywriting, and web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design/development as well as vendor management.</w:t>
      </w:r>
    </w:p>
    <w:p w14:paraId="78448BCF" w14:textId="7CC61D30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354"/>
        <w:rPr>
          <w:sz w:val="17"/>
        </w:rPr>
      </w:pPr>
      <w:r>
        <w:rPr>
          <w:color w:val="231F20"/>
          <w:sz w:val="17"/>
        </w:rPr>
        <w:t>Developed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implemented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strategic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vision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multiple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brands.</w:t>
      </w:r>
    </w:p>
    <w:p w14:paraId="78B485D2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15"/>
        <w:rPr>
          <w:sz w:val="17"/>
        </w:rPr>
      </w:pPr>
      <w:r>
        <w:rPr>
          <w:color w:val="231F20"/>
          <w:sz w:val="17"/>
        </w:rPr>
        <w:t>Worked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across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diverse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media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channels,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including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print,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digital,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website,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video, email, presentation, and creative writing.</w:t>
      </w:r>
    </w:p>
    <w:p w14:paraId="407ED2C8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463"/>
        <w:jc w:val="both"/>
        <w:rPr>
          <w:sz w:val="17"/>
        </w:rPr>
      </w:pPr>
      <w:r>
        <w:rPr>
          <w:color w:val="231F20"/>
          <w:sz w:val="17"/>
        </w:rPr>
        <w:t>Collaborated with Senior Leadership, Department Heads, and other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stakeholders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devise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data-driven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solutions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marketing,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web,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communications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challenges.</w:t>
      </w:r>
    </w:p>
    <w:p w14:paraId="5C69287B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16"/>
        <w:rPr>
          <w:sz w:val="17"/>
        </w:rPr>
      </w:pPr>
      <w:r>
        <w:rPr>
          <w:color w:val="231F20"/>
          <w:sz w:val="17"/>
        </w:rPr>
        <w:t>Led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complete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rebranding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company,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creating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consistent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unified brand through the development of a company-wide brand style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guide, logos, fonts, and writing style.</w:t>
      </w:r>
    </w:p>
    <w:p w14:paraId="4942F11E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301"/>
        <w:jc w:val="both"/>
        <w:rPr>
          <w:sz w:val="17"/>
        </w:rPr>
      </w:pPr>
      <w:r>
        <w:rPr>
          <w:color w:val="231F20"/>
          <w:sz w:val="17"/>
        </w:rPr>
        <w:t>Implemented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strategies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reduced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development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costs by 60%,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through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hiring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internal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developer,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backend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redevelopment,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collaboration with external vendors.</w:t>
      </w:r>
    </w:p>
    <w:p w14:paraId="2828DE19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line="199" w:lineRule="exact"/>
        <w:ind w:left="312" w:hanging="179"/>
        <w:jc w:val="both"/>
        <w:rPr>
          <w:sz w:val="17"/>
        </w:rPr>
      </w:pPr>
      <w:r>
        <w:rPr>
          <w:color w:val="231F20"/>
          <w:sz w:val="17"/>
        </w:rPr>
        <w:t>Achieved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37%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increase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website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traffic,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elevated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SEO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score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4"/>
          <w:sz w:val="17"/>
        </w:rPr>
        <w:t>from</w:t>
      </w:r>
    </w:p>
    <w:p w14:paraId="42DD2286" w14:textId="77777777" w:rsidR="00AA458B" w:rsidRDefault="008B46AC">
      <w:pPr>
        <w:pStyle w:val="BodyText"/>
        <w:spacing w:line="235" w:lineRule="auto"/>
        <w:ind w:right="70" w:firstLine="0"/>
        <w:jc w:val="both"/>
      </w:pPr>
      <w:r>
        <w:rPr>
          <w:color w:val="231F20"/>
        </w:rPr>
        <w:t>mid-30’s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80’s,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42%,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boosted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generation by 24%.</w:t>
      </w:r>
    </w:p>
    <w:p w14:paraId="3882466C" w14:textId="77777777" w:rsidR="00AA458B" w:rsidRDefault="00AA458B">
      <w:pPr>
        <w:pStyle w:val="BodyText"/>
        <w:spacing w:before="9"/>
        <w:ind w:left="0" w:firstLine="0"/>
      </w:pPr>
    </w:p>
    <w:p w14:paraId="78D46B9B" w14:textId="77777777" w:rsidR="00AA458B" w:rsidRDefault="008B46AC">
      <w:pPr>
        <w:pStyle w:val="Heading1"/>
        <w:tabs>
          <w:tab w:val="left" w:pos="3947"/>
        </w:tabs>
      </w:pPr>
      <w:r>
        <w:rPr>
          <w:color w:val="231F20"/>
        </w:rPr>
        <w:t>Manager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2"/>
        </w:rPr>
        <w:t xml:space="preserve"> Design</w:t>
      </w:r>
      <w:r>
        <w:rPr>
          <w:color w:val="231F20"/>
        </w:rPr>
        <w:tab/>
        <w:t>Uline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2018-</w:t>
      </w:r>
      <w:r>
        <w:rPr>
          <w:color w:val="231F20"/>
          <w:spacing w:val="-4"/>
        </w:rPr>
        <w:t>2019</w:t>
      </w:r>
    </w:p>
    <w:p w14:paraId="0831195D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before="58" w:line="235" w:lineRule="auto"/>
        <w:ind w:right="710"/>
        <w:rPr>
          <w:sz w:val="17"/>
        </w:rPr>
      </w:pPr>
      <w:r>
        <w:rPr>
          <w:color w:val="231F20"/>
          <w:sz w:val="17"/>
        </w:rPr>
        <w:t>Co-directed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team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including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Designers,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z w:val="17"/>
        </w:rPr>
        <w:t>UI/UX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A6C898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175"/>
        <w:rPr>
          <w:sz w:val="17"/>
        </w:rPr>
      </w:pPr>
      <w:r>
        <w:rPr>
          <w:color w:val="231F20"/>
          <w:sz w:val="17"/>
        </w:rPr>
        <w:t>Collaborated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Director,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VP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owner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update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visuals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front-end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code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homepages,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products,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mobile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pages.</w:t>
      </w:r>
    </w:p>
    <w:p w14:paraId="3F6A57D2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471"/>
        <w:rPr>
          <w:sz w:val="17"/>
        </w:rPr>
      </w:pPr>
      <w:r>
        <w:rPr>
          <w:color w:val="231F20"/>
          <w:sz w:val="17"/>
        </w:rPr>
        <w:t>Managed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strategic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planning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employee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engagement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team.</w:t>
      </w:r>
    </w:p>
    <w:p w14:paraId="6DB7DCA4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372"/>
        <w:rPr>
          <w:sz w:val="17"/>
        </w:rPr>
      </w:pPr>
      <w:r>
        <w:rPr>
          <w:color w:val="231F20"/>
          <w:sz w:val="17"/>
        </w:rPr>
        <w:t>Art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directed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oversaw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process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creation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-2"/>
          <w:sz w:val="17"/>
        </w:rPr>
        <w:t>approvals.</w:t>
      </w:r>
    </w:p>
    <w:p w14:paraId="4198791D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398"/>
        <w:rPr>
          <w:sz w:val="17"/>
        </w:rPr>
      </w:pPr>
      <w:r>
        <w:rPr>
          <w:color w:val="231F20"/>
          <w:sz w:val="17"/>
        </w:rPr>
        <w:t>Led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transfer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mobile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website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third-party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company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internal web servers and maintenance.</w:t>
      </w:r>
    </w:p>
    <w:p w14:paraId="116B18FE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82"/>
        <w:rPr>
          <w:sz w:val="17"/>
        </w:rPr>
      </w:pPr>
      <w:r>
        <w:rPr>
          <w:color w:val="231F20"/>
          <w:sz w:val="17"/>
        </w:rPr>
        <w:t>Restructured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web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workflows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processes,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introducing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timelines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and due dates to reduce turnaround times by half.</w:t>
      </w:r>
    </w:p>
    <w:p w14:paraId="54AA7860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127"/>
        <w:jc w:val="both"/>
        <w:rPr>
          <w:sz w:val="17"/>
        </w:rPr>
      </w:pPr>
      <w:r>
        <w:rPr>
          <w:color w:val="231F20"/>
          <w:sz w:val="17"/>
        </w:rPr>
        <w:t>Oversaw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implementation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copy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product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pages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highlight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Uline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benefits,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resulting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nearly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10%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increase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conversion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decrease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in bounce rate.</w:t>
      </w:r>
    </w:p>
    <w:p w14:paraId="2AD8EC3E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67"/>
        <w:jc w:val="both"/>
        <w:rPr>
          <w:sz w:val="17"/>
        </w:rPr>
      </w:pPr>
      <w:r>
        <w:rPr>
          <w:color w:val="231F20"/>
          <w:sz w:val="17"/>
        </w:rPr>
        <w:t>Created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cross-training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documentation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processes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enhance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team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collaboration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efficiency.</w:t>
      </w:r>
    </w:p>
    <w:p w14:paraId="5EEBD98B" w14:textId="77777777" w:rsidR="00AA458B" w:rsidRDefault="008B46AC">
      <w:pPr>
        <w:pStyle w:val="Heading1"/>
        <w:spacing w:before="60"/>
      </w:pPr>
      <w:r>
        <w:rPr>
          <w:b w:val="0"/>
        </w:rPr>
        <w:br w:type="column"/>
      </w:r>
      <w:r>
        <w:rPr>
          <w:color w:val="231F20"/>
          <w:spacing w:val="-2"/>
        </w:rPr>
        <w:t>Manager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Media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Graphic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Design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Comcast Spotlight | 2012-</w:t>
      </w:r>
      <w:r>
        <w:rPr>
          <w:color w:val="231F20"/>
          <w:spacing w:val="-4"/>
        </w:rPr>
        <w:t>2018</w:t>
      </w:r>
    </w:p>
    <w:p w14:paraId="19058D3A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before="57" w:line="235" w:lineRule="auto"/>
        <w:ind w:right="463"/>
        <w:rPr>
          <w:sz w:val="17"/>
        </w:rPr>
      </w:pPr>
      <w:r>
        <w:rPr>
          <w:color w:val="231F20"/>
          <w:sz w:val="17"/>
        </w:rPr>
        <w:t>Managed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digital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advertising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team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consisting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Interactive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Designers, Graphic Designers, and Interactive Coordinators in the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Comcast advertising branch.</w:t>
      </w:r>
    </w:p>
    <w:p w14:paraId="0507BAD9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48"/>
        <w:rPr>
          <w:sz w:val="17"/>
        </w:rPr>
      </w:pPr>
      <w:r>
        <w:rPr>
          <w:color w:val="231F20"/>
          <w:sz w:val="17"/>
        </w:rPr>
        <w:t>Collaborated with the sales department to execute digital creative 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print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projects,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including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IBV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(in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banner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videos),</w:t>
      </w:r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iTV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online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banners,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print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materials, and web pages for a diverse range of clients.</w:t>
      </w:r>
    </w:p>
    <w:p w14:paraId="1497C2F8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167"/>
        <w:rPr>
          <w:sz w:val="17"/>
        </w:rPr>
      </w:pPr>
      <w:r>
        <w:rPr>
          <w:color w:val="231F20"/>
          <w:sz w:val="17"/>
        </w:rPr>
        <w:t>Reduced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creative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turnaround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time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5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days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2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days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implementing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new processes and request systems in collaboration with IT and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Engineering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departments.</w:t>
      </w:r>
    </w:p>
    <w:p w14:paraId="1D1F570C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64"/>
        <w:rPr>
          <w:sz w:val="17"/>
        </w:rPr>
      </w:pPr>
      <w:r>
        <w:rPr>
          <w:color w:val="231F20"/>
          <w:sz w:val="17"/>
        </w:rPr>
        <w:t>Increased monthly digital advertisement creation from 75 to over 1.3K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ads,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contributing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substantial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growth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digital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revenue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$17MM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in 2013 to over $40MM in 2017.</w:t>
      </w:r>
    </w:p>
    <w:p w14:paraId="565B2E9D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1"/>
          <w:tab w:val="left" w:pos="313"/>
        </w:tabs>
        <w:spacing w:line="235" w:lineRule="auto"/>
        <w:ind w:right="289"/>
        <w:rPr>
          <w:sz w:val="17"/>
        </w:rPr>
      </w:pPr>
      <w:r>
        <w:rPr>
          <w:color w:val="231F20"/>
          <w:sz w:val="17"/>
        </w:rPr>
        <w:t>Built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Interactive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Media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Graphic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Design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team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department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from the ground up, successfully hiring qualified design candidates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within 3 months.</w:t>
      </w:r>
    </w:p>
    <w:p w14:paraId="03183347" w14:textId="77777777" w:rsidR="00AA458B" w:rsidRDefault="008B46AC">
      <w:pPr>
        <w:pStyle w:val="ListParagraph"/>
        <w:numPr>
          <w:ilvl w:val="0"/>
          <w:numId w:val="1"/>
        </w:numPr>
        <w:tabs>
          <w:tab w:val="left" w:pos="312"/>
        </w:tabs>
        <w:spacing w:line="201" w:lineRule="exact"/>
        <w:ind w:left="312" w:hanging="179"/>
        <w:rPr>
          <w:sz w:val="17"/>
        </w:rPr>
      </w:pPr>
      <w:r>
        <w:rPr>
          <w:color w:val="231F20"/>
          <w:sz w:val="17"/>
        </w:rPr>
        <w:t>Received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2015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GEM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award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outstanding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customer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2"/>
          <w:sz w:val="17"/>
        </w:rPr>
        <w:t>service.</w:t>
      </w:r>
    </w:p>
    <w:p w14:paraId="5273D008" w14:textId="77777777" w:rsidR="00AA458B" w:rsidRDefault="008B46AC">
      <w:pPr>
        <w:pStyle w:val="Heading1"/>
        <w:tabs>
          <w:tab w:val="left" w:pos="2438"/>
          <w:tab w:val="left" w:pos="3111"/>
          <w:tab w:val="left" w:pos="3298"/>
          <w:tab w:val="left" w:pos="3473"/>
          <w:tab w:val="left" w:pos="4122"/>
        </w:tabs>
        <w:spacing w:before="191" w:line="331" w:lineRule="auto"/>
        <w:ind w:right="121"/>
        <w:jc w:val="both"/>
      </w:pPr>
      <w:r>
        <w:rPr>
          <w:color w:val="231F20"/>
        </w:rPr>
        <w:t>Director of Creative Services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RealPrompt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2008-2012 Web Design Information Architect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2005-2008 Sr. Web Graphic Designer</w:t>
      </w:r>
      <w:r>
        <w:rPr>
          <w:color w:val="231F20"/>
        </w:rPr>
        <w:tab/>
      </w:r>
      <w:r>
        <w:rPr>
          <w:color w:val="231F20"/>
        </w:rPr>
        <w:tab/>
        <w:t>Zale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1999-2005 Media/Graphic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Designer</w:t>
      </w:r>
      <w:r>
        <w:rPr>
          <w:color w:val="231F20"/>
        </w:rPr>
        <w:tab/>
      </w:r>
      <w:proofErr w:type="spellStart"/>
      <w:r>
        <w:rPr>
          <w:color w:val="231F20"/>
        </w:rPr>
        <w:t>HealthMates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2005-2008 Computer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App/Design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Contractor</w:t>
      </w:r>
      <w:r>
        <w:rPr>
          <w:color w:val="231F20"/>
        </w:rPr>
        <w:tab/>
      </w:r>
      <w:r>
        <w:rPr>
          <w:color w:val="231F20"/>
        </w:rPr>
        <w:tab/>
        <w:t>Kelly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1999-</w:t>
      </w:r>
      <w:r>
        <w:rPr>
          <w:color w:val="231F20"/>
          <w:spacing w:val="-4"/>
        </w:rPr>
        <w:t>2005</w:t>
      </w:r>
    </w:p>
    <w:p w14:paraId="4000A750" w14:textId="77777777" w:rsidR="00AA458B" w:rsidRDefault="008B46AC">
      <w:pPr>
        <w:pStyle w:val="BodyText"/>
        <w:spacing w:before="10"/>
        <w:ind w:left="0" w:firstLine="0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DAC7966" wp14:editId="5CBA4B38">
                <wp:simplePos x="0" y="0"/>
                <wp:positionH relativeFrom="page">
                  <wp:posOffset>4096887</wp:posOffset>
                </wp:positionH>
                <wp:positionV relativeFrom="paragraph">
                  <wp:posOffset>59847</wp:posOffset>
                </wp:positionV>
                <wp:extent cx="3228975" cy="2921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8975" cy="292100"/>
                          <a:chOff x="0" y="0"/>
                          <a:chExt cx="3228975" cy="2921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279400"/>
                            <a:ext cx="3228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975" h="12700">
                                <a:moveTo>
                                  <a:pt x="0" y="12700"/>
                                </a:moveTo>
                                <a:lnTo>
                                  <a:pt x="3228974" y="12700"/>
                                </a:lnTo>
                                <a:lnTo>
                                  <a:pt x="3228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1311275" cy="279400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</wps:spPr>
                        <wps:txbx>
                          <w:txbxContent>
                            <w:p w14:paraId="1D799860" w14:textId="77777777" w:rsidR="00AA458B" w:rsidRDefault="008B46AC">
                              <w:pPr>
                                <w:spacing w:before="73"/>
                                <w:ind w:left="368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C7966" id="Group 19" o:spid="_x0000_s1039" style="position:absolute;margin-left:322.6pt;margin-top:4.7pt;width:254.25pt;height:23pt;z-index:-15726592;mso-wrap-distance-left:0;mso-wrap-distance-right:0;mso-position-horizontal-relative:page;mso-position-vertical-relative:text" coordsize="32289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">
                <v:shape id="Graphic 20" o:spid="_x0000_s1040" style="position:absolute;top:2794;width:32289;height:127;visibility:visible;mso-wrap-style:square;v-text-anchor:top" coordsize="3228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" path="m,12700r3228974,l3228974,,,,,12700xe" fillcolor="#1b75bc" stroked="f">
                  <v:path arrowok="t"/>
                </v:shape>
                <v:shape id="Textbox 21" o:spid="_x0000_s1041" type="#_x0000_t202" style="position:absolute;width:13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" fillcolor="#1b75bc" stroked="f">
                  <v:textbox inset="0,0,0,0">
                    <w:txbxContent>
                      <w:p w14:paraId="1D799860" w14:textId="77777777" w:rsidR="00AA458B" w:rsidRDefault="008B46AC">
                        <w:pPr>
                          <w:spacing w:before="73"/>
                          <w:ind w:left="368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1F81D3" w14:textId="77777777" w:rsidR="00AA458B" w:rsidRDefault="008B46AC">
      <w:pPr>
        <w:pStyle w:val="BodyText"/>
        <w:spacing w:before="204" w:line="199" w:lineRule="exact"/>
        <w:ind w:left="133" w:firstLine="0"/>
      </w:pPr>
      <w:r>
        <w:rPr>
          <w:color w:val="231F20"/>
          <w:spacing w:val="-4"/>
        </w:rPr>
        <w:t>2012</w:t>
      </w:r>
    </w:p>
    <w:p w14:paraId="77C46CB7" w14:textId="1604948E" w:rsidR="00AA458B" w:rsidRDefault="008B46AC">
      <w:pPr>
        <w:pStyle w:val="Heading1"/>
        <w:spacing w:line="207" w:lineRule="exact"/>
      </w:pPr>
      <w:r>
        <w:rPr>
          <w:color w:val="231F20"/>
        </w:rPr>
        <w:t>Master of Business Administration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(MBA)</w:t>
      </w:r>
    </w:p>
    <w:p w14:paraId="458BAC6E" w14:textId="77777777" w:rsidR="00AA458B" w:rsidRDefault="008B46AC">
      <w:pPr>
        <w:pStyle w:val="BodyText"/>
        <w:spacing w:line="200" w:lineRule="exact"/>
        <w:ind w:left="133" w:firstLine="0"/>
      </w:pPr>
      <w:r>
        <w:rPr>
          <w:color w:val="231F20"/>
        </w:rPr>
        <w:t>Kaplan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Lauderdale,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FL</w:t>
      </w:r>
    </w:p>
    <w:p w14:paraId="1A62CCDB" w14:textId="77777777" w:rsidR="00AA458B" w:rsidRDefault="008B46AC">
      <w:pPr>
        <w:pStyle w:val="BodyText"/>
        <w:spacing w:before="116" w:line="199" w:lineRule="exact"/>
        <w:ind w:left="133" w:firstLine="0"/>
      </w:pPr>
      <w:r>
        <w:rPr>
          <w:color w:val="231F20"/>
          <w:spacing w:val="-4"/>
        </w:rPr>
        <w:t>2008</w:t>
      </w:r>
    </w:p>
    <w:p w14:paraId="5B59BFAE" w14:textId="77777777" w:rsidR="00AA458B" w:rsidRDefault="008B46AC">
      <w:pPr>
        <w:spacing w:before="2" w:line="230" w:lineRule="auto"/>
        <w:ind w:left="133" w:right="640"/>
        <w:rPr>
          <w:sz w:val="17"/>
        </w:rPr>
      </w:pPr>
      <w:r>
        <w:rPr>
          <w:b/>
          <w:color w:val="231F20"/>
          <w:sz w:val="18"/>
        </w:rPr>
        <w:t xml:space="preserve">Bachelor of Science in Psychology </w:t>
      </w:r>
      <w:r>
        <w:rPr>
          <w:color w:val="231F20"/>
          <w:sz w:val="17"/>
        </w:rPr>
        <w:t>(User Interaction)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Northwestern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State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University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Louisiana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Natchitoches,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LA</w:t>
      </w:r>
    </w:p>
    <w:p w14:paraId="1D1B530D" w14:textId="77777777" w:rsidR="00AA458B" w:rsidRDefault="008B46AC">
      <w:pPr>
        <w:pStyle w:val="BodyText"/>
        <w:spacing w:before="119" w:line="199" w:lineRule="exact"/>
        <w:ind w:left="133" w:firstLine="0"/>
      </w:pPr>
      <w:r>
        <w:rPr>
          <w:color w:val="231F20"/>
          <w:spacing w:val="-4"/>
        </w:rPr>
        <w:t>2001</w:t>
      </w:r>
    </w:p>
    <w:p w14:paraId="3C4DCF39" w14:textId="77777777" w:rsidR="00AA458B" w:rsidRDefault="008B46AC">
      <w:pPr>
        <w:pStyle w:val="Heading1"/>
        <w:spacing w:line="207" w:lineRule="exact"/>
      </w:pPr>
      <w:r>
        <w:rPr>
          <w:color w:val="231F20"/>
        </w:rPr>
        <w:t>Associate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Multimedia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2"/>
        </w:rPr>
        <w:t xml:space="preserve"> Development</w:t>
      </w:r>
    </w:p>
    <w:p w14:paraId="10138BB6" w14:textId="77777777" w:rsidR="00AA458B" w:rsidRDefault="008B46AC">
      <w:pPr>
        <w:pStyle w:val="BodyText"/>
        <w:spacing w:line="200" w:lineRule="exact"/>
        <w:ind w:left="133" w:firstLine="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Dallas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Dallas,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TX</w:t>
      </w:r>
    </w:p>
    <w:sectPr w:rsidR="00AA458B">
      <w:type w:val="continuous"/>
      <w:pgSz w:w="12240" w:h="15840"/>
      <w:pgMar w:top="600" w:right="560" w:bottom="280" w:left="560" w:header="720" w:footer="720" w:gutter="0"/>
      <w:cols w:num="2" w:space="720" w:equalWidth="0">
        <w:col w:w="5280" w:space="479"/>
        <w:col w:w="5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33B"/>
    <w:multiLevelType w:val="hybridMultilevel"/>
    <w:tmpl w:val="EA08F746"/>
    <w:lvl w:ilvl="0" w:tplc="CBCA7D3A">
      <w:numFmt w:val="bullet"/>
      <w:lvlText w:val="•"/>
      <w:lvlJc w:val="left"/>
      <w:pPr>
        <w:ind w:left="313" w:hanging="181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en-US" w:bidi="ar-SA"/>
      </w:rPr>
    </w:lvl>
    <w:lvl w:ilvl="1" w:tplc="95A453F0">
      <w:numFmt w:val="bullet"/>
      <w:lvlText w:val="•"/>
      <w:lvlJc w:val="left"/>
      <w:pPr>
        <w:ind w:left="518" w:hanging="181"/>
      </w:pPr>
      <w:rPr>
        <w:rFonts w:hint="default"/>
        <w:lang w:val="en-US" w:eastAsia="en-US" w:bidi="ar-SA"/>
      </w:rPr>
    </w:lvl>
    <w:lvl w:ilvl="2" w:tplc="932A3DC8">
      <w:numFmt w:val="bullet"/>
      <w:lvlText w:val="•"/>
      <w:lvlJc w:val="left"/>
      <w:pPr>
        <w:ind w:left="716" w:hanging="181"/>
      </w:pPr>
      <w:rPr>
        <w:rFonts w:hint="default"/>
        <w:lang w:val="en-US" w:eastAsia="en-US" w:bidi="ar-SA"/>
      </w:rPr>
    </w:lvl>
    <w:lvl w:ilvl="3" w:tplc="91BEBDFA">
      <w:numFmt w:val="bullet"/>
      <w:lvlText w:val="•"/>
      <w:lvlJc w:val="left"/>
      <w:pPr>
        <w:ind w:left="915" w:hanging="181"/>
      </w:pPr>
      <w:rPr>
        <w:rFonts w:hint="default"/>
        <w:lang w:val="en-US" w:eastAsia="en-US" w:bidi="ar-SA"/>
      </w:rPr>
    </w:lvl>
    <w:lvl w:ilvl="4" w:tplc="D848DEF8">
      <w:numFmt w:val="bullet"/>
      <w:lvlText w:val="•"/>
      <w:lvlJc w:val="left"/>
      <w:pPr>
        <w:ind w:left="1113" w:hanging="181"/>
      </w:pPr>
      <w:rPr>
        <w:rFonts w:hint="default"/>
        <w:lang w:val="en-US" w:eastAsia="en-US" w:bidi="ar-SA"/>
      </w:rPr>
    </w:lvl>
    <w:lvl w:ilvl="5" w:tplc="8A1862C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6" w:tplc="1AE4E016">
      <w:numFmt w:val="bullet"/>
      <w:lvlText w:val="•"/>
      <w:lvlJc w:val="left"/>
      <w:pPr>
        <w:ind w:left="1510" w:hanging="181"/>
      </w:pPr>
      <w:rPr>
        <w:rFonts w:hint="default"/>
        <w:lang w:val="en-US" w:eastAsia="en-US" w:bidi="ar-SA"/>
      </w:rPr>
    </w:lvl>
    <w:lvl w:ilvl="7" w:tplc="32E26234">
      <w:numFmt w:val="bullet"/>
      <w:lvlText w:val="•"/>
      <w:lvlJc w:val="left"/>
      <w:pPr>
        <w:ind w:left="1708" w:hanging="181"/>
      </w:pPr>
      <w:rPr>
        <w:rFonts w:hint="default"/>
        <w:lang w:val="en-US" w:eastAsia="en-US" w:bidi="ar-SA"/>
      </w:rPr>
    </w:lvl>
    <w:lvl w:ilvl="8" w:tplc="F40284B8">
      <w:numFmt w:val="bullet"/>
      <w:lvlText w:val="•"/>
      <w:lvlJc w:val="left"/>
      <w:pPr>
        <w:ind w:left="1907" w:hanging="181"/>
      </w:pPr>
      <w:rPr>
        <w:rFonts w:hint="default"/>
        <w:lang w:val="en-US" w:eastAsia="en-US" w:bidi="ar-SA"/>
      </w:rPr>
    </w:lvl>
  </w:abstractNum>
  <w:num w:numId="1" w16cid:durableId="73558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58B"/>
    <w:rsid w:val="008B46AC"/>
    <w:rsid w:val="00A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3164"/>
  <w15:docId w15:val="{69DE02DD-811E-4E13-8CC7-5B16613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" w:hanging="179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5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@MNEITZ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MatthewNeitzel_resume_ds24</dc:title>
  <cp:lastModifiedBy>Matthew Neitzel</cp:lastModifiedBy>
  <cp:revision>2</cp:revision>
  <dcterms:created xsi:type="dcterms:W3CDTF">2024-02-05T19:42:00Z</dcterms:created>
  <dcterms:modified xsi:type="dcterms:W3CDTF">2024-02-05T19:43:00Z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17.00</vt:lpwstr>
  </property>
</Properties>
</file>